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7D0" w:rsidRPr="00E67F69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r w:rsidRPr="00E67F69">
        <w:rPr>
          <w:rFonts w:ascii="Times New Roman" w:hAnsi="Times New Roman"/>
          <w:color w:val="2F2B23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E67F69">
        <w:rPr>
          <w:rFonts w:ascii="Times New Roman" w:hAnsi="Times New Roman"/>
          <w:sz w:val="24"/>
          <w:szCs w:val="24"/>
          <w:lang w:eastAsia="ru-RU"/>
        </w:rPr>
        <w:t xml:space="preserve">«Утверждаю» </w:t>
      </w:r>
    </w:p>
    <w:p w:rsidR="000237D0" w:rsidRPr="00E67F69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67F69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E67F69">
        <w:rPr>
          <w:rFonts w:ascii="Times New Roman" w:hAnsi="Times New Roman"/>
          <w:sz w:val="24"/>
          <w:szCs w:val="24"/>
          <w:lang w:eastAsia="ru-RU"/>
        </w:rPr>
        <w:t xml:space="preserve">                      </w:t>
      </w:r>
      <w:proofErr w:type="gramStart"/>
      <w:r w:rsidRPr="00E67F69">
        <w:rPr>
          <w:rFonts w:ascii="Times New Roman" w:hAnsi="Times New Roman"/>
          <w:sz w:val="24"/>
          <w:szCs w:val="24"/>
          <w:lang w:eastAsia="ru-RU"/>
        </w:rPr>
        <w:t xml:space="preserve">Директор  </w:t>
      </w:r>
      <w:r w:rsidRPr="00E67F69">
        <w:rPr>
          <w:rFonts w:ascii="Times New Roman" w:hAnsi="Times New Roman"/>
          <w:sz w:val="24"/>
          <w:szCs w:val="24"/>
        </w:rPr>
        <w:t>МБОУ</w:t>
      </w:r>
      <w:proofErr w:type="gramEnd"/>
      <w:r w:rsidRPr="00E67F69">
        <w:rPr>
          <w:rFonts w:ascii="Times New Roman" w:hAnsi="Times New Roman"/>
          <w:sz w:val="24"/>
          <w:szCs w:val="24"/>
        </w:rPr>
        <w:t xml:space="preserve">  «Школа № 71» </w:t>
      </w:r>
      <w:r w:rsidRPr="00E67F69">
        <w:rPr>
          <w:rFonts w:ascii="Times New Roman" w:hAnsi="Times New Roman"/>
          <w:sz w:val="24"/>
          <w:szCs w:val="24"/>
          <w:lang w:eastAsia="ru-RU"/>
        </w:rPr>
        <w:t xml:space="preserve">    </w:t>
      </w:r>
    </w:p>
    <w:p w:rsidR="000237D0" w:rsidRPr="00E67F69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67F69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</w:t>
      </w:r>
      <w:r w:rsidRPr="00E67F69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 w:rsidR="00E67F69">
        <w:rPr>
          <w:rFonts w:ascii="Times New Roman" w:hAnsi="Times New Roman"/>
          <w:sz w:val="24"/>
          <w:szCs w:val="24"/>
        </w:rPr>
        <w:t xml:space="preserve">          </w:t>
      </w:r>
      <w:r w:rsidRPr="00E67F69">
        <w:rPr>
          <w:rFonts w:ascii="Times New Roman" w:hAnsi="Times New Roman"/>
          <w:sz w:val="24"/>
          <w:szCs w:val="24"/>
        </w:rPr>
        <w:t>Ново-Савиновского района г. Казани</w:t>
      </w:r>
      <w:r w:rsidRPr="00E67F69">
        <w:rPr>
          <w:rStyle w:val="apple-converted-space"/>
          <w:rFonts w:ascii="Times New Roman" w:hAnsi="Times New Roman"/>
          <w:sz w:val="24"/>
          <w:szCs w:val="24"/>
        </w:rPr>
        <w:t> </w:t>
      </w:r>
    </w:p>
    <w:p w:rsidR="000237D0" w:rsidRPr="00E67F69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8F674D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</w:t>
      </w:r>
      <w:r w:rsidRPr="00E67F69">
        <w:rPr>
          <w:rFonts w:ascii="Times New Roman" w:hAnsi="Times New Roman"/>
          <w:sz w:val="24"/>
          <w:szCs w:val="24"/>
          <w:lang w:eastAsia="ru-RU"/>
        </w:rPr>
        <w:t>__________Шакирова Т.Р.</w:t>
      </w:r>
    </w:p>
    <w:p w:rsidR="000237D0" w:rsidRPr="00E67F69" w:rsidRDefault="000237D0" w:rsidP="000237D0">
      <w:pPr>
        <w:pStyle w:val="a3"/>
        <w:rPr>
          <w:rFonts w:ascii="Times New Roman" w:hAnsi="Times New Roman"/>
          <w:sz w:val="24"/>
          <w:szCs w:val="24"/>
        </w:rPr>
      </w:pPr>
      <w:r w:rsidRPr="00E67F6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E67F69">
        <w:rPr>
          <w:rFonts w:ascii="Times New Roman" w:hAnsi="Times New Roman"/>
          <w:sz w:val="24"/>
          <w:szCs w:val="24"/>
        </w:rPr>
        <w:t xml:space="preserve">                    </w:t>
      </w:r>
      <w:r w:rsidRPr="00E67F69">
        <w:rPr>
          <w:rFonts w:ascii="Times New Roman" w:hAnsi="Times New Roman"/>
          <w:sz w:val="24"/>
          <w:szCs w:val="24"/>
        </w:rPr>
        <w:t xml:space="preserve">  ____</w:t>
      </w:r>
      <w:r w:rsidR="00E67F69">
        <w:rPr>
          <w:rFonts w:ascii="Times New Roman" w:hAnsi="Times New Roman"/>
          <w:sz w:val="24"/>
          <w:szCs w:val="24"/>
        </w:rPr>
        <w:t>августа 2018</w:t>
      </w:r>
      <w:r w:rsidRPr="00E67F69">
        <w:rPr>
          <w:rFonts w:ascii="Times New Roman" w:hAnsi="Times New Roman"/>
          <w:sz w:val="24"/>
          <w:szCs w:val="24"/>
        </w:rPr>
        <w:t xml:space="preserve"> г.</w:t>
      </w:r>
    </w:p>
    <w:p w:rsidR="000237D0" w:rsidRPr="00E67F69" w:rsidRDefault="000237D0" w:rsidP="000237D0">
      <w:pPr>
        <w:pStyle w:val="a3"/>
        <w:rPr>
          <w:rFonts w:ascii="Times New Roman" w:hAnsi="Times New Roman"/>
          <w:sz w:val="24"/>
          <w:szCs w:val="24"/>
        </w:rPr>
      </w:pPr>
      <w:r w:rsidRPr="00E67F69">
        <w:rPr>
          <w:rFonts w:ascii="Times New Roman" w:hAnsi="Times New Roman"/>
          <w:sz w:val="24"/>
          <w:szCs w:val="24"/>
        </w:rPr>
        <w:t xml:space="preserve">       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F674D">
        <w:rPr>
          <w:rFonts w:ascii="Times New Roman" w:hAnsi="Times New Roman"/>
          <w:sz w:val="24"/>
          <w:szCs w:val="24"/>
        </w:rPr>
        <w:t>План работы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                  Детской организации «Мы вместе!»</w:t>
      </w:r>
      <w:r w:rsidRPr="008F674D">
        <w:rPr>
          <w:rFonts w:ascii="Times New Roman" w:hAnsi="Times New Roman"/>
          <w:sz w:val="24"/>
          <w:szCs w:val="24"/>
        </w:rPr>
        <w:br/>
      </w: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</w:t>
      </w:r>
      <w:proofErr w:type="gramStart"/>
      <w:r w:rsidRPr="008F674D">
        <w:rPr>
          <w:rFonts w:ascii="Times New Roman" w:hAnsi="Times New Roman"/>
          <w:sz w:val="24"/>
          <w:szCs w:val="24"/>
          <w:shd w:val="clear" w:color="auto" w:fill="FFFFFF"/>
        </w:rPr>
        <w:t>МБОУ  «</w:t>
      </w:r>
      <w:proofErr w:type="gramEnd"/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Школа № 71» Ново-Савиновского района г. Казани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           </w:t>
      </w:r>
      <w:r w:rsidR="00BE35BF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на 2018-2019</w:t>
      </w: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уч. г.  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96"/>
        <w:gridCol w:w="6295"/>
        <w:gridCol w:w="2989"/>
      </w:tblGrid>
      <w:tr w:rsidR="000237D0" w:rsidRPr="008F674D" w:rsidTr="00861155">
        <w:tc>
          <w:tcPr>
            <w:tcW w:w="1196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месяц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Ответственный </w:t>
            </w:r>
          </w:p>
        </w:tc>
      </w:tr>
      <w:tr w:rsidR="000237D0" w:rsidRPr="008F674D" w:rsidTr="00861155">
        <w:trPr>
          <w:trHeight w:val="1294"/>
        </w:trPr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6295" w:type="dxa"/>
            <w:tcBorders>
              <w:bottom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Праздник «День знаний»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 Линейка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(1, 11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 (2 – 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);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конкурс рисунков на асфальте « Здравствуй, школа!»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1-4кл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2989" w:type="dxa"/>
            <w:tcBorders>
              <w:bottom w:val="single" w:sz="4" w:space="0" w:color="auto"/>
            </w:tcBorders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культуры и досуга,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шефства, Пресс-центр (ШУС «Единство»)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rPr>
          <w:trHeight w:val="630"/>
        </w:trPr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  <w:tcBorders>
              <w:top w:val="single" w:sz="4" w:space="0" w:color="auto"/>
            </w:tcBorders>
          </w:tcPr>
          <w:p w:rsidR="000237D0" w:rsidRPr="008F674D" w:rsidRDefault="00E67F69" w:rsidP="00E67F69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Координационный Совет ДОО «Мы вместе!»</w:t>
            </w:r>
            <w:r w:rsidR="00BE35BF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выборы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координационного  ученического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Совета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управления  младших школьников.</w:t>
            </w:r>
          </w:p>
          <w:p w:rsidR="000237D0" w:rsidRPr="00BF361F" w:rsidRDefault="00BF361F" w:rsidP="00BF361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утверждение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плана  работы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</w:t>
            </w:r>
            <w:r w:rsidR="00E67F6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67F6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2018-2019</w:t>
            </w:r>
            <w:r w:rsidR="00E67F6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год;</w:t>
            </w:r>
          </w:p>
        </w:tc>
        <w:tc>
          <w:tcPr>
            <w:tcW w:w="2989" w:type="dxa"/>
            <w:tcBorders>
              <w:top w:val="single" w:sz="4" w:space="0" w:color="auto"/>
            </w:tcBorders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шефства, Пресс-центр (ШУС «Единство»)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BE35BF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- утверждение плана меро</w:t>
            </w:r>
            <w:r w:rsidR="00BE35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приятий на сентябрь месяц.</w:t>
            </w:r>
          </w:p>
          <w:p w:rsidR="000237D0" w:rsidRPr="008F674D" w:rsidRDefault="000237D0" w:rsidP="00BE35BF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BE35BF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Цикл  мероприятий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по правилам дорожного движения</w:t>
            </w:r>
            <w:r w:rsidR="00BE35BF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развивающая игра «Знайте правила движения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как таблицу умножения»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(1-2кл.); 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="00BE35BF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-  выставка рисунков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 «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Красный,  желтый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зеленый)</w:t>
            </w:r>
            <w:r w:rsidR="00BE35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отдел «Учение»,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«Спартакиада»</w:t>
            </w:r>
            <w:r w:rsidR="00BE35BF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(1-2кл.); 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  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отдел «Спорт»,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Пресс-центр,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Сбор макулатуры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Спасем деревья»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="00BE35B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«Труд»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BE35BF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BE35BF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BE35BF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BE35BF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работе  в</w:t>
            </w:r>
            <w:proofErr w:type="gramEnd"/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сентябре месяце;</w:t>
            </w: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октябрь месяц</w:t>
            </w:r>
            <w:r w:rsidR="00BE35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Обще - школьная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линейка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Итоги месяца»</w:t>
            </w:r>
            <w:r w:rsidR="00BE35BF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BE35BF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</w:t>
            </w:r>
          </w:p>
          <w:p w:rsidR="000237D0" w:rsidRPr="008F674D" w:rsidRDefault="00BE35BF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0237D0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по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0237D0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итогам </w:t>
            </w:r>
            <w:proofErr w:type="gramStart"/>
            <w:r w:rsidR="000237D0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проведенных  мероприятий</w:t>
            </w:r>
            <w:proofErr w:type="gramEnd"/>
            <w:r w:rsidR="000237D0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в сентябре месяце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="000237D0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8220B" w:rsidRDefault="0008220B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8220B" w:rsidRDefault="0008220B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8220B" w:rsidRDefault="0008220B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8220B" w:rsidRDefault="0008220B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8220B" w:rsidRDefault="0008220B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8220B" w:rsidRDefault="0008220B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октябрь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08220B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lastRenderedPageBreak/>
              <w:t xml:space="preserve">Цикл   мероприятий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День учителя»</w:t>
            </w:r>
            <w:r w:rsidR="00BE35BF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выставка поделок «Мой подарок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учителю….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участие в концертно</w:t>
            </w:r>
            <w:r w:rsidR="00BE35BF">
              <w:rPr>
                <w:rFonts w:ascii="Times New Roman" w:hAnsi="Times New Roman"/>
                <w:sz w:val="24"/>
                <w:szCs w:val="24"/>
              </w:rPr>
              <w:t xml:space="preserve">й программе </w:t>
            </w:r>
            <w:proofErr w:type="gramStart"/>
            <w:r w:rsidR="00BE35BF">
              <w:rPr>
                <w:rFonts w:ascii="Times New Roman" w:hAnsi="Times New Roman"/>
                <w:sz w:val="24"/>
                <w:szCs w:val="24"/>
              </w:rPr>
              <w:t>« А</w:t>
            </w:r>
            <w:proofErr w:type="gramEnd"/>
            <w:r w:rsidR="00BE35BF">
              <w:rPr>
                <w:rFonts w:ascii="Times New Roman" w:hAnsi="Times New Roman"/>
                <w:sz w:val="24"/>
                <w:szCs w:val="24"/>
              </w:rPr>
              <w:t xml:space="preserve"> знаете ли вы…?».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Праздник  «Посвящение  в первоклассники».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(1,11кл.)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      </w:t>
            </w: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« Осенний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марафон»</w:t>
            </w:r>
            <w:r w:rsidR="0008220B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-выставка поделок «Дары осеннего леса»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 (1 – 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)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Веселые старты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(1-2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кл.;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="0008220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«Спорт»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 отделов</w:t>
            </w:r>
            <w:r w:rsidR="0008220B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</w:p>
          <w:p w:rsidR="00BE35BF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BE35BF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 w:rsidR="000822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октябре месяце;</w:t>
            </w:r>
          </w:p>
          <w:p w:rsidR="000237D0" w:rsidRPr="008F674D" w:rsidRDefault="000237D0" w:rsidP="0008220B">
            <w:pPr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ноябрь месяц</w:t>
            </w:r>
            <w:r w:rsidR="000822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08220B">
        <w:trPr>
          <w:trHeight w:val="1352"/>
        </w:trPr>
        <w:tc>
          <w:tcPr>
            <w:tcW w:w="1196" w:type="dxa"/>
            <w:vMerge/>
            <w:tcBorders>
              <w:bottom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Обще - школьная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линейка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Итоги месяца»</w:t>
            </w:r>
            <w:r w:rsidR="00BB513A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  итогам проведенных  мероприятий в октябре месяце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Ноябрь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08220B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Цикл мероприятий «Мама – первое слово в нашей судьбе»</w:t>
            </w:r>
            <w:r w:rsidR="00BB513A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выставка «Мой подарок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маме»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="00BB513A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концерт для родителей «Милая моя мамочка»</w:t>
            </w:r>
            <w:r w:rsidR="00BB513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BB513A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</w:p>
          <w:p w:rsidR="00BB513A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BB513A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ноябре месяце;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-утверждение плана мероприятий на 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</w:t>
            </w:r>
            <w:r w:rsidR="00BB51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DA621B">
        <w:trPr>
          <w:trHeight w:val="916"/>
        </w:trPr>
        <w:tc>
          <w:tcPr>
            <w:tcW w:w="1196" w:type="dxa"/>
            <w:vMerge/>
            <w:tcBorders>
              <w:bottom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E67F69" w:rsidRPr="008F674D" w:rsidRDefault="00E67F69" w:rsidP="00E67F69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Координационный Совет ДОО «Мы вместе!»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 «Итоги 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val="en-US" w:eastAsia="ru-RU"/>
              </w:rPr>
              <w:t>I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 xml:space="preserve"> триместра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»</w:t>
            </w:r>
            <w:r w:rsidR="00BB513A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</w:t>
            </w:r>
            <w:r w:rsidR="00DA62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итогам проведенн</w:t>
            </w:r>
            <w:r w:rsidR="00BB513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ых  мероприятий в ноябре месяце.</w:t>
            </w:r>
          </w:p>
          <w:p w:rsidR="000237D0" w:rsidRPr="008F674D" w:rsidRDefault="000237D0" w:rsidP="00DA621B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декабрь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Цикл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мероприятий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Новогодний     марафон»</w:t>
            </w:r>
            <w:r w:rsidR="00BB513A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выставка  поделок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«Новогодний калейдоскоп»  (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="00BB513A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AE0792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праздники «Здравствуй, Дедушка Мороз»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="00BB513A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BB513A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</w:p>
          <w:p w:rsidR="00BB513A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BB513A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декабре месяце;</w:t>
            </w:r>
          </w:p>
          <w:p w:rsidR="000237D0" w:rsidRPr="00AE0792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январь месяц</w:t>
            </w:r>
            <w:r w:rsidR="00BB51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Обще - школьная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линейка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Итоги месяца»</w:t>
            </w:r>
            <w:r w:rsidR="00BB513A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 итогам проведенных  мероприятий в декабре месяце.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6295" w:type="dxa"/>
          </w:tcPr>
          <w:p w:rsidR="00BB513A" w:rsidRDefault="00BB513A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Театрализованный  фестиваль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     советской        песни     «Песня  не  расстанется с тобой»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( 1-2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 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</w:t>
            </w:r>
          </w:p>
        </w:tc>
        <w:tc>
          <w:tcPr>
            <w:tcW w:w="2989" w:type="dxa"/>
          </w:tcPr>
          <w:p w:rsidR="00BB513A" w:rsidRDefault="00BB513A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780294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Зимняя      спартакиада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( 1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-2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 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«Спорт»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 работе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январе месяце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февраль месяц</w:t>
            </w:r>
            <w:r w:rsidR="007802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Обще - школьная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линейка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Итоги месяца»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  итогам проведенных  мероприятий в январе месяце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Цикл мероприятий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День  Российской   армии»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веселые старты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1-2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 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выставка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поделок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Мой подарок папе»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( 1-4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..)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«Спорт»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</w:t>
            </w:r>
            <w:r w:rsidR="007802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еденной работе в феврале месяце;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-утверждение плана мероприятий на 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</w:t>
            </w:r>
            <w:r w:rsidR="007802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E67F69" w:rsidRPr="008F674D" w:rsidRDefault="00E67F69" w:rsidP="00E67F69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Координационный Совет ДОО «Мы вместе!»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 «Итоги 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val="en-US" w:eastAsia="ru-RU"/>
              </w:rPr>
              <w:t>II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 xml:space="preserve"> триместра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»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итогам проведенных  мероприятий в феврале месяце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0237D0" w:rsidRPr="008F674D" w:rsidRDefault="000237D0" w:rsidP="0078029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Цикл   мероприятий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Международный    женский   день»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-выставка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поделок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Мой подарок даме»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( 1-4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..)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праздничный концерт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Фестиваль театрального искусства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выставка  рисунков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« Мой любимый сказочный герой»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1-4кл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театрализованный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праздник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Театр моими глазами» </w:t>
            </w:r>
          </w:p>
          <w:p w:rsidR="000237D0" w:rsidRPr="00780294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2-4кл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1B5FC4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1B5FC4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марте месяце;</w:t>
            </w: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апрель месяц</w:t>
            </w:r>
            <w:r w:rsidR="001B5F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Обще - школьная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линейка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Итоги месяца»</w:t>
            </w:r>
            <w:r w:rsidR="001B5FC4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  итогам проведенных  мероприятий в марте месяце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Фестиваль  татарского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искусства</w:t>
            </w:r>
            <w:r w:rsidR="001B5FC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иллюстрации  по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произведениям </w:t>
            </w:r>
            <w:proofErr w:type="spellStart"/>
            <w:r w:rsidRPr="008F674D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- театрализованный фестиваль татарской песни 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(1-2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);   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</w:t>
            </w:r>
            <w:r w:rsidR="001B5FC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Цикл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мероприятий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День школы»</w:t>
            </w:r>
            <w:r w:rsidR="0059494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выставка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поделок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Мой подарок школе…»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="00594948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праздничная  программа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«От всей души»</w:t>
            </w:r>
            <w:r w:rsidR="005949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594948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594948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 работе 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апреле месяце,</w:t>
            </w: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март месяц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Обще - школьная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линейка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Итоги месяца»</w:t>
            </w:r>
            <w:r w:rsidR="00594948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 итогам проведенных  мероприятий в апреле месяце</w:t>
            </w:r>
            <w:r w:rsidR="0059494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« Цикл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мероприятий  « День Победы»</w:t>
            </w:r>
            <w:r w:rsidR="0059494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 согласно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районного и  городского плана»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 по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594948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594948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 </w:t>
            </w:r>
          </w:p>
          <w:p w:rsidR="000237D0" w:rsidRPr="008F674D" w:rsidRDefault="00594948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работе  в</w:t>
            </w:r>
            <w:proofErr w:type="gramEnd"/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237D0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III</w:t>
            </w:r>
            <w:r w:rsidR="000237D0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триместре</w:t>
            </w:r>
          </w:p>
          <w:p w:rsidR="000237D0" w:rsidRPr="008F674D" w:rsidRDefault="000237D0" w:rsidP="0059494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Праздник последнего звонка  « До свидания, школа!»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           ( 1, 9,11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E67F69" w:rsidRDefault="00E67F69" w:rsidP="00E67F69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Праздник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Привет, отличники!</w:t>
            </w:r>
          </w:p>
          <w:p w:rsidR="00E67F69" w:rsidRPr="008F674D" w:rsidRDefault="00E67F69" w:rsidP="00E67F69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итогам проведенн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ых  мероприятий в </w:t>
            </w:r>
            <w:r w:rsidRPr="00FC7C4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триместре</w:t>
            </w:r>
          </w:p>
          <w:p w:rsidR="00E67F69" w:rsidRPr="008F674D" w:rsidRDefault="00E67F69" w:rsidP="00E67F69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 г.  </w:t>
            </w:r>
          </w:p>
          <w:p w:rsidR="00E67F69" w:rsidRPr="008F674D" w:rsidRDefault="00E67F69" w:rsidP="00E67F69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-т</w:t>
            </w:r>
            <w:r w:rsidRPr="008F674D">
              <w:rPr>
                <w:rFonts w:ascii="Times New Roman" w:hAnsi="Times New Roman"/>
                <w:sz w:val="24"/>
                <w:szCs w:val="24"/>
              </w:rPr>
              <w:t>оржественное подведение итогов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2018 –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уч.г</w:t>
            </w:r>
            <w:proofErr w:type="spellEnd"/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</w:t>
            </w:r>
          </w:p>
          <w:p w:rsidR="00E67F69" w:rsidRDefault="00E67F69" w:rsidP="00E67F6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( 2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="000237D0" w:rsidRPr="008F674D"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</w:p>
          <w:p w:rsidR="000237D0" w:rsidRPr="008F674D" w:rsidRDefault="000237D0" w:rsidP="00E67F69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89" w:type="dxa"/>
          </w:tcPr>
          <w:p w:rsidR="00E67F69" w:rsidRDefault="00E67F69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/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bookmarkEnd w:id="0"/>
    <w:p w:rsidR="00C80C23" w:rsidRDefault="00C80C23"/>
    <w:sectPr w:rsidR="00C80C23" w:rsidSect="000237D0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37D0"/>
    <w:rsid w:val="000237D0"/>
    <w:rsid w:val="0008220B"/>
    <w:rsid w:val="001B5FC4"/>
    <w:rsid w:val="00594948"/>
    <w:rsid w:val="00780294"/>
    <w:rsid w:val="00AE0792"/>
    <w:rsid w:val="00BB513A"/>
    <w:rsid w:val="00BE35BF"/>
    <w:rsid w:val="00BF361F"/>
    <w:rsid w:val="00C80C23"/>
    <w:rsid w:val="00DA621B"/>
    <w:rsid w:val="00E6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5170B4-D66C-4030-9DE3-307B0F47A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7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37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0237D0"/>
  </w:style>
  <w:style w:type="table" w:styleId="a4">
    <w:name w:val="Table Grid"/>
    <w:basedOn w:val="a1"/>
    <w:uiPriority w:val="59"/>
    <w:rsid w:val="000237D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1444</Words>
  <Characters>8233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Школа71</cp:lastModifiedBy>
  <cp:revision>11</cp:revision>
  <dcterms:created xsi:type="dcterms:W3CDTF">2017-06-16T09:56:00Z</dcterms:created>
  <dcterms:modified xsi:type="dcterms:W3CDTF">2020-04-26T11:33:00Z</dcterms:modified>
</cp:coreProperties>
</file>